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74D" w:rsidRDefault="00CC79FB" w:rsidP="00BE052B">
      <w:pPr>
        <w:tabs>
          <w:tab w:val="left" w:pos="851"/>
        </w:tabs>
        <w:spacing w:after="120"/>
        <w:contextualSpacing/>
        <w:jc w:val="center"/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</w:pPr>
      <w:r w:rsidRPr="00BE052B"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  <w:t xml:space="preserve">ПАМЯТКА </w:t>
      </w:r>
    </w:p>
    <w:p w:rsidR="00A7174D" w:rsidRDefault="00A7174D" w:rsidP="00A7174D">
      <w:pPr>
        <w:tabs>
          <w:tab w:val="left" w:pos="851"/>
        </w:tabs>
        <w:spacing w:after="120"/>
        <w:contextualSpacing/>
        <w:jc w:val="center"/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</w:pPr>
      <w:r w:rsidRPr="00BE052B"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  <w:t>д</w:t>
      </w:r>
      <w:r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  <w:t>ля лиц, прибывших с территории Украины, Л</w:t>
      </w:r>
      <w:r w:rsidRPr="00BE052B"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  <w:t xml:space="preserve">уганской </w:t>
      </w:r>
      <w:r w:rsidR="000E1727"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  <w:t>Н</w:t>
      </w:r>
      <w:r w:rsidRPr="00BE052B"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  <w:t xml:space="preserve">ародной </w:t>
      </w:r>
      <w:r w:rsidR="000E1727"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  <w:t>Р</w:t>
      </w:r>
      <w:r w:rsidRPr="00BE052B"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  <w:t xml:space="preserve">еспублики </w:t>
      </w:r>
      <w:r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  <w:br/>
        <w:t>и Д</w:t>
      </w:r>
      <w:r w:rsidRPr="00BE052B"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  <w:t xml:space="preserve">онецкой </w:t>
      </w:r>
      <w:r w:rsidR="000E1727"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  <w:t>Н</w:t>
      </w:r>
      <w:r w:rsidRPr="00BE052B"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  <w:t xml:space="preserve">ародной </w:t>
      </w:r>
      <w:r w:rsidR="000E1727"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  <w:t>Р</w:t>
      </w:r>
      <w:r w:rsidRPr="00BE052B"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  <w:t>еспублики</w:t>
      </w:r>
      <w:r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  <w:t xml:space="preserve"> </w:t>
      </w:r>
    </w:p>
    <w:p w:rsidR="00CC79FB" w:rsidRPr="00F34673" w:rsidRDefault="00A7174D" w:rsidP="00A7174D">
      <w:pPr>
        <w:tabs>
          <w:tab w:val="left" w:pos="851"/>
        </w:tabs>
        <w:spacing w:after="120"/>
        <w:contextualSpacing/>
        <w:jc w:val="center"/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</w:pPr>
      <w:r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  <w:t xml:space="preserve">в </w:t>
      </w:r>
      <w:r w:rsidR="001D3B81">
        <w:rPr>
          <w:rFonts w:ascii="Times New Roman" w:hAnsi="Times New Roman" w:cs="Times New Roman"/>
          <w:b/>
          <w:color w:val="2F5496" w:themeColor="accent5" w:themeShade="BF"/>
          <w:sz w:val="36"/>
          <w:szCs w:val="36"/>
        </w:rPr>
        <w:t>ЯШКИНСКИЙ</w:t>
      </w:r>
      <w:r w:rsidR="00BE4E77">
        <w:rPr>
          <w:rFonts w:ascii="Times New Roman" w:hAnsi="Times New Roman" w:cs="Times New Roman"/>
          <w:b/>
          <w:color w:val="2F5496" w:themeColor="accent5" w:themeShade="BF"/>
          <w:sz w:val="36"/>
          <w:szCs w:val="36"/>
        </w:rPr>
        <w:t xml:space="preserve"> </w:t>
      </w:r>
      <w:r w:rsidR="004D6068" w:rsidRPr="004D6068">
        <w:rPr>
          <w:rFonts w:ascii="Times New Roman" w:hAnsi="Times New Roman" w:cs="Times New Roman"/>
          <w:b/>
          <w:color w:val="2F5496" w:themeColor="accent5" w:themeShade="BF"/>
          <w:sz w:val="36"/>
          <w:szCs w:val="36"/>
        </w:rPr>
        <w:t>МУНИЦИПАЛЬН</w:t>
      </w:r>
      <w:r w:rsidR="004D6068">
        <w:rPr>
          <w:rFonts w:ascii="Times New Roman" w:hAnsi="Times New Roman" w:cs="Times New Roman"/>
          <w:b/>
          <w:color w:val="2F5496" w:themeColor="accent5" w:themeShade="BF"/>
          <w:sz w:val="36"/>
          <w:szCs w:val="36"/>
        </w:rPr>
        <w:t>ЫЙ</w:t>
      </w:r>
      <w:r w:rsidR="004D6068" w:rsidRPr="004D6068">
        <w:rPr>
          <w:rFonts w:ascii="Times New Roman" w:hAnsi="Times New Roman" w:cs="Times New Roman"/>
          <w:b/>
          <w:color w:val="2F5496" w:themeColor="accent5" w:themeShade="BF"/>
          <w:sz w:val="36"/>
          <w:szCs w:val="36"/>
        </w:rPr>
        <w:t xml:space="preserve"> ОКРУГ</w:t>
      </w:r>
    </w:p>
    <w:p w:rsidR="00E826CD" w:rsidRDefault="00CC79FB" w:rsidP="000E1727">
      <w:pPr>
        <w:pStyle w:val="a5"/>
        <w:numPr>
          <w:ilvl w:val="0"/>
          <w:numId w:val="5"/>
        </w:numPr>
        <w:tabs>
          <w:tab w:val="left" w:pos="993"/>
          <w:tab w:val="left" w:pos="1593"/>
        </w:tabs>
        <w:ind w:firstLine="65"/>
        <w:rPr>
          <w:rFonts w:ascii="Times New Roman" w:hAnsi="Times New Roman" w:cs="Times New Roman"/>
          <w:b/>
          <w:sz w:val="24"/>
          <w:szCs w:val="24"/>
        </w:rPr>
      </w:pPr>
      <w:r w:rsidRPr="00E826C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РЕГИСТРАЦИЯ И ПОСТАНОВКА НА МИГРАЦИОННЫЙ УЧЕТ</w:t>
      </w:r>
    </w:p>
    <w:p w:rsidR="00532D6C" w:rsidRPr="00E826CD" w:rsidRDefault="00DE208D" w:rsidP="00532D6C">
      <w:pPr>
        <w:tabs>
          <w:tab w:val="left" w:pos="709"/>
          <w:tab w:val="left" w:pos="1593"/>
        </w:tabs>
        <w:jc w:val="both"/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По вопросу получения</w:t>
      </w:r>
      <w:r w:rsidR="00CC79FB" w:rsidRPr="00DE208D">
        <w:rPr>
          <w:rFonts w:ascii="Times New Roman" w:hAnsi="Times New Roman" w:cs="Times New Roman"/>
          <w:sz w:val="24"/>
          <w:szCs w:val="24"/>
        </w:rPr>
        <w:t xml:space="preserve"> статуса </w:t>
      </w:r>
      <w:r w:rsidR="00CC79FB" w:rsidRPr="006F789A">
        <w:rPr>
          <w:rFonts w:ascii="Times New Roman" w:hAnsi="Times New Roman" w:cs="Times New Roman"/>
          <w:i/>
          <w:sz w:val="24"/>
          <w:szCs w:val="24"/>
        </w:rPr>
        <w:t>беженца, вынужденного переселенца, предоставлени</w:t>
      </w:r>
      <w:r w:rsidR="002B0D54">
        <w:rPr>
          <w:rFonts w:ascii="Times New Roman" w:hAnsi="Times New Roman" w:cs="Times New Roman"/>
          <w:i/>
          <w:sz w:val="24"/>
          <w:szCs w:val="24"/>
        </w:rPr>
        <w:t xml:space="preserve">я </w:t>
      </w:r>
      <w:r w:rsidR="00CC79FB" w:rsidRPr="006F789A">
        <w:rPr>
          <w:rFonts w:ascii="Times New Roman" w:hAnsi="Times New Roman" w:cs="Times New Roman"/>
          <w:i/>
          <w:sz w:val="24"/>
          <w:szCs w:val="24"/>
        </w:rPr>
        <w:t>временного убежища</w:t>
      </w:r>
      <w:r w:rsidR="00CC79FB" w:rsidRPr="00DE208D">
        <w:rPr>
          <w:rFonts w:ascii="Times New Roman" w:hAnsi="Times New Roman" w:cs="Times New Roman"/>
          <w:sz w:val="24"/>
          <w:szCs w:val="24"/>
        </w:rPr>
        <w:t>, а также получени</w:t>
      </w:r>
      <w:r w:rsidR="002B0D54">
        <w:rPr>
          <w:rFonts w:ascii="Times New Roman" w:hAnsi="Times New Roman" w:cs="Times New Roman"/>
          <w:sz w:val="24"/>
          <w:szCs w:val="24"/>
        </w:rPr>
        <w:t>я</w:t>
      </w:r>
      <w:r w:rsidR="00CC79FB" w:rsidRPr="00DE208D">
        <w:rPr>
          <w:rFonts w:ascii="Times New Roman" w:hAnsi="Times New Roman" w:cs="Times New Roman"/>
          <w:sz w:val="24"/>
          <w:szCs w:val="24"/>
        </w:rPr>
        <w:t xml:space="preserve"> разрешения на временное проживание </w:t>
      </w:r>
      <w:r>
        <w:rPr>
          <w:rFonts w:ascii="Times New Roman" w:hAnsi="Times New Roman" w:cs="Times New Roman"/>
          <w:sz w:val="24"/>
          <w:szCs w:val="24"/>
        </w:rPr>
        <w:br/>
      </w:r>
      <w:r w:rsidR="00CC79FB" w:rsidRPr="00DE208D">
        <w:rPr>
          <w:rFonts w:ascii="Times New Roman" w:hAnsi="Times New Roman" w:cs="Times New Roman"/>
          <w:sz w:val="24"/>
          <w:szCs w:val="24"/>
        </w:rPr>
        <w:t>и п</w:t>
      </w:r>
      <w:r w:rsidR="002B0D54">
        <w:rPr>
          <w:rFonts w:ascii="Times New Roman" w:hAnsi="Times New Roman" w:cs="Times New Roman"/>
          <w:sz w:val="24"/>
          <w:szCs w:val="24"/>
        </w:rPr>
        <w:t>олучение</w:t>
      </w:r>
      <w:r w:rsidR="00CC79FB" w:rsidRPr="00DE208D">
        <w:rPr>
          <w:rFonts w:ascii="Times New Roman" w:hAnsi="Times New Roman" w:cs="Times New Roman"/>
          <w:sz w:val="24"/>
          <w:szCs w:val="24"/>
        </w:rPr>
        <w:t xml:space="preserve"> г</w:t>
      </w:r>
      <w:r w:rsidRPr="00DE208D">
        <w:rPr>
          <w:rFonts w:ascii="Times New Roman" w:hAnsi="Times New Roman" w:cs="Times New Roman"/>
          <w:sz w:val="24"/>
          <w:szCs w:val="24"/>
        </w:rPr>
        <w:t>ражданства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>, необходимо о</w:t>
      </w:r>
      <w:r w:rsidR="00E826CD" w:rsidRPr="00E826CD">
        <w:rPr>
          <w:rFonts w:ascii="Times New Roman" w:hAnsi="Times New Roman" w:cs="Times New Roman"/>
          <w:sz w:val="24"/>
          <w:szCs w:val="24"/>
        </w:rPr>
        <w:t>бращаться в</w:t>
      </w:r>
      <w:r w:rsidR="00E826CD">
        <w:rPr>
          <w:rFonts w:ascii="Times New Roman" w:hAnsi="Times New Roman" w:cs="Times New Roman"/>
          <w:sz w:val="24"/>
          <w:szCs w:val="24"/>
        </w:rPr>
        <w:t xml:space="preserve"> </w:t>
      </w:r>
      <w:r w:rsidR="00B230DE">
        <w:rPr>
          <w:rFonts w:ascii="Times New Roman" w:hAnsi="Times New Roman" w:cs="Times New Roman"/>
          <w:sz w:val="24"/>
          <w:szCs w:val="24"/>
        </w:rPr>
        <w:t xml:space="preserve">миграционный пункт ОМВД России по </w:t>
      </w:r>
      <w:proofErr w:type="spellStart"/>
      <w:r w:rsidR="004C3E2B">
        <w:rPr>
          <w:rFonts w:ascii="Times New Roman" w:hAnsi="Times New Roman" w:cs="Times New Roman"/>
          <w:sz w:val="24"/>
          <w:szCs w:val="24"/>
        </w:rPr>
        <w:t>Яшкинскому</w:t>
      </w:r>
      <w:proofErr w:type="spellEnd"/>
      <w:r w:rsidR="00B230DE">
        <w:rPr>
          <w:rFonts w:ascii="Times New Roman" w:hAnsi="Times New Roman" w:cs="Times New Roman"/>
          <w:sz w:val="24"/>
          <w:szCs w:val="24"/>
        </w:rPr>
        <w:t xml:space="preserve"> району</w:t>
      </w:r>
      <w:r w:rsidR="00532D6C" w:rsidRPr="00E826CD">
        <w:rPr>
          <w:rFonts w:ascii="Times New Roman" w:hAnsi="Times New Roman" w:cs="Times New Roman"/>
          <w:b/>
          <w:sz w:val="24"/>
          <w:szCs w:val="24"/>
        </w:rPr>
        <w:t>,</w:t>
      </w:r>
      <w:r w:rsidR="00532D6C" w:rsidRPr="00E826C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32D6C" w:rsidRPr="00E826CD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по адресу:</w:t>
      </w:r>
      <w:r w:rsidR="00B230DE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 </w:t>
      </w:r>
      <w:proofErr w:type="spellStart"/>
      <w:r w:rsidR="00B230DE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п</w:t>
      </w:r>
      <w:r w:rsidR="00601534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гт</w:t>
      </w:r>
      <w:proofErr w:type="spellEnd"/>
      <w:r w:rsidR="00532D6C" w:rsidRPr="00E826CD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. </w:t>
      </w:r>
      <w:r w:rsidR="004C3E2B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Яшкино</w:t>
      </w:r>
      <w:r w:rsidR="00532D6C" w:rsidRPr="00E826CD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, </w:t>
      </w:r>
      <w:r w:rsidR="00532D6C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ул. </w:t>
      </w:r>
      <w:r w:rsidR="004C3E2B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Мирная</w:t>
      </w:r>
      <w:r w:rsidR="00532D6C" w:rsidRPr="00E826CD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, д. </w:t>
      </w:r>
      <w:r w:rsidR="004C3E2B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8</w:t>
      </w:r>
      <w:r w:rsidR="00AA1F63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, </w:t>
      </w:r>
      <w:r w:rsidR="00532D6C" w:rsidRPr="00E826CD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тел.: </w:t>
      </w:r>
      <w:r w:rsidR="00532D6C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8(384</w:t>
      </w:r>
      <w:r w:rsidR="00B230DE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4</w:t>
      </w:r>
      <w:r w:rsidR="00504422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4</w:t>
      </w:r>
      <w:r w:rsidR="00532D6C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)</w:t>
      </w:r>
      <w:r w:rsidR="004C3E2B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2</w:t>
      </w:r>
      <w:r w:rsidR="00504422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-</w:t>
      </w:r>
      <w:r w:rsidR="004C3E2B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55-17</w:t>
      </w:r>
      <w:r w:rsidR="00532D6C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, </w:t>
      </w:r>
      <w:r w:rsidR="00AE1FC9" w:rsidRPr="00463D1B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режим работы: </w:t>
      </w:r>
      <w:proofErr w:type="spellStart"/>
      <w:r w:rsidR="00AE1FC9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пн-</w:t>
      </w:r>
      <w:r w:rsidR="004C3E2B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п</w:t>
      </w:r>
      <w:r w:rsidR="00A01E23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т</w:t>
      </w:r>
      <w:proofErr w:type="spellEnd"/>
      <w:r w:rsidR="00A01E23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 – 8:</w:t>
      </w:r>
      <w:r w:rsidR="004C3E2B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30</w:t>
      </w:r>
      <w:r w:rsidR="00AE1FC9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-17</w:t>
      </w:r>
      <w:r w:rsidR="00A01E23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:</w:t>
      </w:r>
      <w:r w:rsidR="00AE1FC9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3</w:t>
      </w:r>
      <w:r w:rsidR="00AE1FC9" w:rsidRPr="00463D1B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0</w:t>
      </w:r>
      <w:r w:rsidR="00504422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,</w:t>
      </w:r>
      <w:r w:rsidR="000F22FA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 обеденный перерыв: </w:t>
      </w:r>
      <w:r w:rsidR="000E1727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br/>
      </w:r>
      <w:r w:rsidR="000F22FA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12:3</w:t>
      </w:r>
      <w:r w:rsidR="004C3E2B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0-</w:t>
      </w:r>
      <w:r w:rsidR="000F22FA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13:30, </w:t>
      </w:r>
      <w:proofErr w:type="spellStart"/>
      <w:r w:rsidR="00AE1FC9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сб-вс</w:t>
      </w:r>
      <w:proofErr w:type="spellEnd"/>
      <w:r w:rsidR="00AE1FC9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 – выходной</w:t>
      </w:r>
      <w:r w:rsidR="00532D6C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. </w:t>
      </w:r>
    </w:p>
    <w:p w:rsidR="00CC79FB" w:rsidRPr="006F789A" w:rsidRDefault="00DE208D" w:rsidP="00532D6C">
      <w:pPr>
        <w:tabs>
          <w:tab w:val="left" w:pos="709"/>
          <w:tab w:val="left" w:pos="1593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F789A">
        <w:rPr>
          <w:rFonts w:ascii="Times New Roman" w:hAnsi="Times New Roman" w:cs="Times New Roman"/>
          <w:i/>
          <w:sz w:val="24"/>
          <w:szCs w:val="24"/>
        </w:rPr>
        <w:t>Б</w:t>
      </w:r>
      <w:r w:rsidR="00DD500B" w:rsidRPr="006F789A">
        <w:rPr>
          <w:rFonts w:ascii="Times New Roman" w:hAnsi="Times New Roman" w:cs="Times New Roman"/>
          <w:i/>
          <w:sz w:val="24"/>
          <w:szCs w:val="24"/>
        </w:rPr>
        <w:t>ланки заявлений и список необходимых документов, можно получить</w:t>
      </w:r>
      <w:r w:rsidR="00E826CD" w:rsidRPr="006F789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D500B" w:rsidRPr="006F789A">
        <w:rPr>
          <w:rFonts w:ascii="Times New Roman" w:hAnsi="Times New Roman" w:cs="Times New Roman"/>
          <w:i/>
          <w:sz w:val="24"/>
          <w:szCs w:val="24"/>
        </w:rPr>
        <w:br/>
      </w:r>
      <w:r w:rsidR="00CC79FB" w:rsidRPr="006F789A">
        <w:rPr>
          <w:rFonts w:ascii="Times New Roman" w:hAnsi="Times New Roman" w:cs="Times New Roman"/>
          <w:i/>
          <w:sz w:val="24"/>
          <w:szCs w:val="24"/>
        </w:rPr>
        <w:t>в</w:t>
      </w:r>
      <w:r w:rsidR="00E826CD" w:rsidRPr="006F789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230DE" w:rsidRPr="00B230DE">
        <w:rPr>
          <w:rFonts w:ascii="Times New Roman" w:hAnsi="Times New Roman" w:cs="Times New Roman"/>
          <w:i/>
          <w:sz w:val="24"/>
          <w:szCs w:val="24"/>
        </w:rPr>
        <w:t>миграционн</w:t>
      </w:r>
      <w:r w:rsidR="00B230DE">
        <w:rPr>
          <w:rFonts w:ascii="Times New Roman" w:hAnsi="Times New Roman" w:cs="Times New Roman"/>
          <w:i/>
          <w:sz w:val="24"/>
          <w:szCs w:val="24"/>
        </w:rPr>
        <w:t>ом</w:t>
      </w:r>
      <w:r w:rsidR="00B230DE" w:rsidRPr="00B230DE">
        <w:rPr>
          <w:rFonts w:ascii="Times New Roman" w:hAnsi="Times New Roman" w:cs="Times New Roman"/>
          <w:i/>
          <w:sz w:val="24"/>
          <w:szCs w:val="24"/>
        </w:rPr>
        <w:t xml:space="preserve"> пункт</w:t>
      </w:r>
      <w:r w:rsidR="00B230DE">
        <w:rPr>
          <w:rFonts w:ascii="Times New Roman" w:hAnsi="Times New Roman" w:cs="Times New Roman"/>
          <w:i/>
          <w:sz w:val="24"/>
          <w:szCs w:val="24"/>
        </w:rPr>
        <w:t>е</w:t>
      </w:r>
      <w:r w:rsidR="00B230DE" w:rsidRPr="00B230DE">
        <w:rPr>
          <w:rFonts w:ascii="Times New Roman" w:hAnsi="Times New Roman" w:cs="Times New Roman"/>
          <w:i/>
          <w:sz w:val="24"/>
          <w:szCs w:val="24"/>
        </w:rPr>
        <w:t xml:space="preserve"> ОМВД России по </w:t>
      </w:r>
      <w:proofErr w:type="spellStart"/>
      <w:r w:rsidR="004C3E2B" w:rsidRPr="004C3E2B">
        <w:rPr>
          <w:rFonts w:ascii="Times New Roman" w:hAnsi="Times New Roman" w:cs="Times New Roman"/>
          <w:i/>
          <w:sz w:val="24"/>
          <w:szCs w:val="24"/>
        </w:rPr>
        <w:t>Яшкинскому</w:t>
      </w:r>
      <w:proofErr w:type="spellEnd"/>
      <w:r w:rsidR="00B230DE" w:rsidRPr="00B230DE">
        <w:rPr>
          <w:rFonts w:ascii="Times New Roman" w:hAnsi="Times New Roman" w:cs="Times New Roman"/>
          <w:i/>
          <w:sz w:val="24"/>
          <w:szCs w:val="24"/>
        </w:rPr>
        <w:t xml:space="preserve"> району</w:t>
      </w:r>
      <w:r w:rsidRPr="006F789A">
        <w:rPr>
          <w:rFonts w:ascii="Times New Roman" w:hAnsi="Times New Roman" w:cs="Times New Roman"/>
          <w:i/>
          <w:sz w:val="24"/>
          <w:szCs w:val="24"/>
        </w:rPr>
        <w:t>.</w:t>
      </w:r>
    </w:p>
    <w:p w:rsidR="00BF1C57" w:rsidRPr="00E826CD" w:rsidRDefault="00BF1C57" w:rsidP="000E1727">
      <w:pPr>
        <w:pStyle w:val="a5"/>
        <w:numPr>
          <w:ilvl w:val="0"/>
          <w:numId w:val="5"/>
        </w:numPr>
        <w:tabs>
          <w:tab w:val="left" w:pos="709"/>
          <w:tab w:val="left" w:pos="851"/>
          <w:tab w:val="left" w:pos="993"/>
          <w:tab w:val="left" w:pos="1134"/>
          <w:tab w:val="left" w:pos="1276"/>
          <w:tab w:val="left" w:pos="1593"/>
        </w:tabs>
        <w:ind w:firstLine="65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E826C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ПОЛУЧЕНИЕ ЕДИ</w:t>
      </w:r>
      <w:r w:rsidR="00DD500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НОВРЕМЕННОЙ М</w:t>
      </w:r>
      <w:bookmarkStart w:id="0" w:name="_GoBack"/>
      <w:bookmarkEnd w:id="0"/>
      <w:r w:rsidR="00DD500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АТЕРИАЛЬНОЙ ПОМОЩИ</w:t>
      </w:r>
      <w:r w:rsidRPr="00E826C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               </w:t>
      </w:r>
    </w:p>
    <w:p w:rsidR="00E826CD" w:rsidRPr="006B678C" w:rsidRDefault="002B0D54" w:rsidP="008C5CEC">
      <w:pPr>
        <w:tabs>
          <w:tab w:val="left" w:pos="1593"/>
        </w:tabs>
        <w:jc w:val="both"/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CC79FB" w:rsidRPr="00DE20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ачиная с 18 февраля 2022 года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можно</w:t>
      </w:r>
      <w:r w:rsidR="00CC79FB" w:rsidRPr="00DE20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получить единовременную ма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териальную помощь в размере 10,0</w:t>
      </w:r>
      <w:r w:rsidR="00CC79FB" w:rsidRPr="00DE20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тыс. рублей на каждого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члена семьи</w:t>
      </w:r>
      <w:r w:rsidR="00DE20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532D6C">
        <w:rPr>
          <w:rFonts w:ascii="Times New Roman" w:hAnsi="Times New Roman" w:cs="Times New Roman"/>
          <w:color w:val="000000" w:themeColor="text1"/>
          <w:sz w:val="24"/>
          <w:szCs w:val="24"/>
        </w:rPr>
        <w:t>По данному вопросу необходимо</w:t>
      </w:r>
      <w:r w:rsidR="00532D6C" w:rsidRPr="00DE20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32D6C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532D6C" w:rsidRPr="00E826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бращаться в </w:t>
      </w:r>
      <w:r w:rsidR="004C6202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4C6202" w:rsidRPr="004C62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правление социальной защиты населения администрации </w:t>
      </w:r>
      <w:proofErr w:type="spellStart"/>
      <w:r w:rsidR="004C6202" w:rsidRPr="004C6202">
        <w:rPr>
          <w:rFonts w:ascii="Times New Roman" w:hAnsi="Times New Roman" w:cs="Times New Roman"/>
          <w:color w:val="000000" w:themeColor="text1"/>
          <w:sz w:val="24"/>
          <w:szCs w:val="24"/>
        </w:rPr>
        <w:t>Яшкинского</w:t>
      </w:r>
      <w:proofErr w:type="spellEnd"/>
      <w:r w:rsidR="004C6202" w:rsidRPr="004C62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округа</w:t>
      </w:r>
      <w:r w:rsidR="00532D6C" w:rsidRPr="00AE1FC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532D6C" w:rsidRPr="00E826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32D6C" w:rsidRPr="00E826CD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по адресу: </w:t>
      </w:r>
      <w:proofErr w:type="spellStart"/>
      <w:r w:rsidR="004C6202" w:rsidRPr="004C6202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пгт</w:t>
      </w:r>
      <w:proofErr w:type="spellEnd"/>
      <w:r w:rsidR="004C6202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. Яшкино, ул. Суворова, д.</w:t>
      </w:r>
      <w:r w:rsidR="004C6202" w:rsidRPr="004C6202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 5</w:t>
      </w:r>
      <w:r w:rsidR="006B678C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, </w:t>
      </w:r>
      <w:r w:rsidR="004C6202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br/>
      </w:r>
      <w:r w:rsidR="00532D6C" w:rsidRPr="00E826CD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тел.: </w:t>
      </w:r>
      <w:r w:rsidR="004C6202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8(38455)</w:t>
      </w:r>
      <w:r w:rsidR="004C6202" w:rsidRPr="004C6202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2-51-34</w:t>
      </w:r>
      <w:r w:rsidR="008C5CEC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, </w:t>
      </w:r>
      <w:r w:rsidR="00532D6C" w:rsidRPr="00463D1B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режим работы: </w:t>
      </w:r>
      <w:proofErr w:type="spellStart"/>
      <w:r w:rsidR="00532D6C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пн-</w:t>
      </w:r>
      <w:r w:rsidR="004C6202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ч</w:t>
      </w:r>
      <w:r w:rsidR="00AE1FC9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т</w:t>
      </w:r>
      <w:proofErr w:type="spellEnd"/>
      <w:r w:rsidR="00532D6C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 </w:t>
      </w:r>
      <w:r w:rsidR="00AE1FC9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–</w:t>
      </w:r>
      <w:r w:rsidR="00532D6C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 </w:t>
      </w:r>
      <w:r w:rsidR="00AE1FC9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8:</w:t>
      </w:r>
      <w:r w:rsidR="007059D9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0</w:t>
      </w:r>
      <w:r w:rsidR="00717FC2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0</w:t>
      </w:r>
      <w:r w:rsidR="00AE1FC9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-17:</w:t>
      </w:r>
      <w:r w:rsidR="007059D9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0</w:t>
      </w:r>
      <w:r w:rsidR="00532D6C" w:rsidRPr="00463D1B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0</w:t>
      </w:r>
      <w:r w:rsidR="00AE1FC9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, </w:t>
      </w:r>
      <w:r w:rsidR="004C6202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пятница – не приемный день, </w:t>
      </w:r>
      <w:r w:rsidR="00AE1FC9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обеденный перерыв: 1</w:t>
      </w:r>
      <w:r w:rsidR="004C6202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2</w:t>
      </w:r>
      <w:r w:rsidR="00AE1FC9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:</w:t>
      </w:r>
      <w:r w:rsidR="00532D6C" w:rsidRPr="00EC55DF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00 </w:t>
      </w:r>
      <w:r w:rsidR="00AE1FC9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–</w:t>
      </w:r>
      <w:r w:rsidR="00532D6C" w:rsidRPr="00EC55DF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 </w:t>
      </w:r>
      <w:r w:rsidR="00AE1FC9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1</w:t>
      </w:r>
      <w:r w:rsidR="004C6202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3</w:t>
      </w:r>
      <w:r w:rsidR="00AE1FC9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:</w:t>
      </w:r>
      <w:r w:rsidR="007059D9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00</w:t>
      </w:r>
      <w:r w:rsidR="00532D6C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, </w:t>
      </w:r>
      <w:proofErr w:type="spellStart"/>
      <w:r w:rsidR="00532D6C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сб-вс</w:t>
      </w:r>
      <w:proofErr w:type="spellEnd"/>
      <w:r w:rsidR="00532D6C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 – выходной</w:t>
      </w:r>
      <w:r w:rsidR="004C6202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.</w:t>
      </w:r>
    </w:p>
    <w:p w:rsidR="00CC79FB" w:rsidRPr="006F789A" w:rsidRDefault="00DE208D" w:rsidP="00E826CD">
      <w:pPr>
        <w:tabs>
          <w:tab w:val="left" w:pos="851"/>
          <w:tab w:val="left" w:pos="1593"/>
        </w:tabs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6F789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Бланк заявления и список необходимых документов, можно получить </w:t>
      </w:r>
      <w:r w:rsidRPr="006F789A">
        <w:rPr>
          <w:rFonts w:ascii="Times New Roman" w:hAnsi="Times New Roman" w:cs="Times New Roman"/>
          <w:i/>
          <w:color w:val="000000" w:themeColor="text1"/>
          <w:sz w:val="24"/>
          <w:szCs w:val="24"/>
        </w:rPr>
        <w:br/>
        <w:t xml:space="preserve">в </w:t>
      </w:r>
      <w:r w:rsidR="00F12F55" w:rsidRPr="00F12F5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управлени</w:t>
      </w:r>
      <w:r w:rsidR="00F12F5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и</w:t>
      </w:r>
      <w:r w:rsidR="00F12F55" w:rsidRPr="00F12F5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социальной защиты населения администрации </w:t>
      </w:r>
      <w:proofErr w:type="spellStart"/>
      <w:r w:rsidR="00F12F55" w:rsidRPr="00F12F5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Яшкинского</w:t>
      </w:r>
      <w:proofErr w:type="spellEnd"/>
      <w:r w:rsidR="00F12F55" w:rsidRPr="00F12F5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муниципального округа</w:t>
      </w:r>
      <w:r w:rsidRPr="006F789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</w:p>
    <w:p w:rsidR="00CC79FB" w:rsidRPr="00DD500B" w:rsidRDefault="00D5792C" w:rsidP="000E1727">
      <w:pPr>
        <w:pStyle w:val="a5"/>
        <w:numPr>
          <w:ilvl w:val="0"/>
          <w:numId w:val="5"/>
        </w:numPr>
        <w:tabs>
          <w:tab w:val="left" w:pos="709"/>
          <w:tab w:val="left" w:pos="1134"/>
        </w:tabs>
        <w:ind w:firstLine="207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E826C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МЕДИЦИНСКАЯ ПОМОЩЬ </w:t>
      </w:r>
    </w:p>
    <w:p w:rsidR="00DE208D" w:rsidRPr="00DE208D" w:rsidRDefault="00DE208D" w:rsidP="007B3EB1">
      <w:pPr>
        <w:tabs>
          <w:tab w:val="left" w:pos="1593"/>
        </w:tabs>
        <w:spacing w:after="0"/>
        <w:jc w:val="both"/>
        <w:rPr>
          <w:rFonts w:ascii="Times New Roman" w:hAnsi="Times New Roman" w:cs="Times New Roman"/>
          <w:b/>
          <w:color w:val="1F3864" w:themeColor="accent5" w:themeShade="80"/>
          <w:sz w:val="36"/>
          <w:szCs w:val="36"/>
          <w:u w:val="single"/>
        </w:rPr>
      </w:pPr>
      <w:r w:rsidRPr="00E826CD">
        <w:rPr>
          <w:rFonts w:ascii="Times New Roman" w:hAnsi="Times New Roman" w:cs="Times New Roman"/>
          <w:color w:val="000000" w:themeColor="text1"/>
          <w:sz w:val="24"/>
          <w:szCs w:val="24"/>
        </w:rPr>
        <w:t>Вне зависимости от наличия полиса обязательного медицинского страхования и иных документов, определяющих статус проживания, оказывается срочная медицинская помощь</w:t>
      </w:r>
      <w:r w:rsidRPr="00DE208D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217843" w:rsidRPr="00EC26CB" w:rsidRDefault="006E6D4F" w:rsidP="007B3EB1">
      <w:pPr>
        <w:tabs>
          <w:tab w:val="left" w:pos="1593"/>
        </w:tabs>
        <w:spacing w:after="0"/>
        <w:jc w:val="both"/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</w:pPr>
      <w:r w:rsidRPr="00E826CD">
        <w:rPr>
          <w:rFonts w:ascii="Times New Roman" w:hAnsi="Times New Roman" w:cs="Times New Roman"/>
          <w:color w:val="000000" w:themeColor="text1"/>
          <w:sz w:val="24"/>
          <w:szCs w:val="24"/>
        </w:rPr>
        <w:t>Обращат</w:t>
      </w:r>
      <w:r w:rsidR="00C87070" w:rsidRPr="00E826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ься в </w:t>
      </w:r>
      <w:r w:rsidR="00EC26CB" w:rsidRPr="00EC26CB">
        <w:rPr>
          <w:rFonts w:ascii="Times New Roman" w:hAnsi="Times New Roman" w:cs="Times New Roman"/>
          <w:color w:val="000000" w:themeColor="text1"/>
          <w:sz w:val="24"/>
          <w:szCs w:val="24"/>
        </w:rPr>
        <w:t>ГБУЗ КО «</w:t>
      </w:r>
      <w:proofErr w:type="spellStart"/>
      <w:r w:rsidR="00EC26CB" w:rsidRPr="00EC26CB">
        <w:rPr>
          <w:rFonts w:ascii="Times New Roman" w:hAnsi="Times New Roman" w:cs="Times New Roman"/>
          <w:color w:val="000000" w:themeColor="text1"/>
          <w:sz w:val="24"/>
          <w:szCs w:val="24"/>
        </w:rPr>
        <w:t>Яшкинская</w:t>
      </w:r>
      <w:proofErr w:type="spellEnd"/>
      <w:r w:rsidR="00EC26CB" w:rsidRPr="00EC26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районная больница»</w:t>
      </w:r>
      <w:r w:rsidR="00BE6BEB" w:rsidRPr="0034526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C87070" w:rsidRPr="00E826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345266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по адресу:</w:t>
      </w:r>
      <w:r w:rsidR="00345266" w:rsidRPr="00345266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 </w:t>
      </w:r>
      <w:r w:rsidR="00345266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br/>
      </w:r>
      <w:proofErr w:type="spellStart"/>
      <w:r w:rsidR="00EC26CB" w:rsidRPr="00EC26CB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пгт</w:t>
      </w:r>
      <w:proofErr w:type="spellEnd"/>
      <w:r w:rsidR="00EC26CB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.</w:t>
      </w:r>
      <w:r w:rsidR="00EC26CB" w:rsidRPr="00EC26CB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 Яшкино, ул. Советская,</w:t>
      </w:r>
      <w:r w:rsidR="00EC26CB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 д. </w:t>
      </w:r>
      <w:r w:rsidR="00EC26CB" w:rsidRPr="00EC26CB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136</w:t>
      </w:r>
      <w:r w:rsidR="00BF3FD8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,</w:t>
      </w:r>
      <w:r w:rsidR="007B3EB1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 </w:t>
      </w:r>
      <w:r w:rsidR="00C87070" w:rsidRPr="00E826CD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тел.: </w:t>
      </w:r>
      <w:r w:rsidR="00EC26CB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8(38455)2-57-85, 8(38455)</w:t>
      </w:r>
      <w:r w:rsidR="00EC26CB" w:rsidRPr="00EC26CB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2-58-42</w:t>
      </w:r>
      <w:r w:rsidR="00856932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, режим работы: </w:t>
      </w:r>
      <w:proofErr w:type="spellStart"/>
      <w:r w:rsidR="00EC26CB" w:rsidRPr="00EC26CB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пн-пт</w:t>
      </w:r>
      <w:proofErr w:type="spellEnd"/>
      <w:r w:rsidR="00EC26CB" w:rsidRPr="00EC26CB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 – 7:30-18:00, </w:t>
      </w:r>
      <w:proofErr w:type="spellStart"/>
      <w:r w:rsidR="00EC26CB" w:rsidRPr="00EC26CB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сб</w:t>
      </w:r>
      <w:proofErr w:type="spellEnd"/>
      <w:r w:rsidR="00EC26CB" w:rsidRPr="00EC26CB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 - 08:00-14:00, </w:t>
      </w:r>
      <w:proofErr w:type="spellStart"/>
      <w:r w:rsidR="00EC26CB" w:rsidRPr="00EC26CB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вс</w:t>
      </w:r>
      <w:proofErr w:type="spellEnd"/>
      <w:r w:rsidR="00EC26CB" w:rsidRPr="00EC26CB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 - выходной.</w:t>
      </w:r>
    </w:p>
    <w:p w:rsidR="00C87070" w:rsidRPr="00E826CD" w:rsidRDefault="00C87070" w:rsidP="000E1727">
      <w:pPr>
        <w:pStyle w:val="a5"/>
        <w:numPr>
          <w:ilvl w:val="0"/>
          <w:numId w:val="5"/>
        </w:numPr>
        <w:tabs>
          <w:tab w:val="left" w:pos="1134"/>
        </w:tabs>
        <w:ind w:firstLine="207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E826C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ТРУДОУСТРОЙСТВО И ЗАНЯТОСТЬ</w:t>
      </w:r>
    </w:p>
    <w:p w:rsidR="00BE6BEB" w:rsidRPr="002B0D54" w:rsidRDefault="002B0D54" w:rsidP="00DD500B">
      <w:pPr>
        <w:tabs>
          <w:tab w:val="left" w:pos="567"/>
          <w:tab w:val="left" w:pos="709"/>
          <w:tab w:val="left" w:pos="851"/>
          <w:tab w:val="left" w:pos="993"/>
          <w:tab w:val="left" w:pos="1593"/>
        </w:tabs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 случае необходимости</w:t>
      </w:r>
      <w:r w:rsidR="00E152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помощи </w:t>
      </w:r>
      <w:r w:rsidR="00A717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="00E152A1">
        <w:rPr>
          <w:rFonts w:ascii="Times New Roman" w:hAnsi="Times New Roman" w:cs="Times New Roman"/>
          <w:color w:val="000000" w:themeColor="text1"/>
          <w:sz w:val="24"/>
          <w:szCs w:val="24"/>
        </w:rPr>
        <w:t>трудоустройств</w:t>
      </w:r>
      <w:r w:rsidR="00A7174D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обращаться</w:t>
      </w:r>
      <w:r w:rsidR="00DD50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E6BEB" w:rsidRPr="00E826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 ГКУ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«Ц</w:t>
      </w:r>
      <w:r w:rsidR="00DD50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ентр занятости населения </w:t>
      </w:r>
      <w:proofErr w:type="spellStart"/>
      <w:r w:rsidR="00AB39D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Яшкинского</w:t>
      </w:r>
      <w:proofErr w:type="spellEnd"/>
      <w:r w:rsidR="00023D2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района</w:t>
      </w:r>
      <w:r w:rsidR="006452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  <w:r w:rsidR="00BE6BEB" w:rsidRPr="00E826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  <w:r w:rsidR="00BE6BEB" w:rsidRPr="00E826C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r w:rsidR="00BE6BEB" w:rsidRPr="00E826CD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по</w:t>
      </w:r>
      <w:r w:rsidR="00DD500B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 </w:t>
      </w:r>
      <w:r w:rsidR="00BE6BEB" w:rsidRPr="00E826CD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адресу: </w:t>
      </w:r>
      <w:proofErr w:type="spellStart"/>
      <w:r w:rsidR="00023D24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п</w:t>
      </w:r>
      <w:r w:rsidR="00BE6BEB" w:rsidRPr="00E826CD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г</w:t>
      </w:r>
      <w:r w:rsidR="00023D24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т</w:t>
      </w:r>
      <w:proofErr w:type="spellEnd"/>
      <w:r w:rsidR="000B7ADF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. </w:t>
      </w:r>
      <w:r w:rsidR="00AB39DF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Яшкино</w:t>
      </w:r>
      <w:r w:rsidR="00F45AFA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,</w:t>
      </w:r>
      <w:r w:rsidR="00532D6C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 </w:t>
      </w:r>
      <w:r w:rsidR="0058498E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ул. </w:t>
      </w:r>
      <w:r w:rsidR="00AB39DF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Гагарина</w:t>
      </w:r>
      <w:r w:rsidR="00BE6BEB" w:rsidRPr="00E826CD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, д. </w:t>
      </w:r>
      <w:r w:rsidR="00AB39DF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38</w:t>
      </w:r>
      <w:r w:rsidR="00BE6BEB" w:rsidRPr="00E826CD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, тел.: 8(384</w:t>
      </w:r>
      <w:r w:rsidR="00AB39DF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55</w:t>
      </w:r>
      <w:r w:rsidR="00BE6BEB" w:rsidRPr="00E826CD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)</w:t>
      </w:r>
      <w:r w:rsidR="00AB39DF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2</w:t>
      </w:r>
      <w:r w:rsidR="00532D6C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-</w:t>
      </w:r>
      <w:r w:rsidR="00AB39DF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52</w:t>
      </w:r>
      <w:r w:rsidR="00532D6C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-</w:t>
      </w:r>
      <w:r w:rsidR="00AB39DF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92</w:t>
      </w:r>
      <w:r w:rsidR="00BE6BEB" w:rsidRPr="00E826CD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,</w:t>
      </w:r>
      <w:r w:rsidR="0058498E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 </w:t>
      </w:r>
      <w:r w:rsidR="0058498E" w:rsidRPr="00E826CD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8(384</w:t>
      </w:r>
      <w:r w:rsidR="00AB39DF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55</w:t>
      </w:r>
      <w:r w:rsidR="0058498E" w:rsidRPr="00E826CD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)</w:t>
      </w:r>
      <w:r w:rsidR="00AB39DF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5</w:t>
      </w:r>
      <w:r w:rsidR="0058498E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-</w:t>
      </w:r>
      <w:r w:rsidR="00AB39DF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29</w:t>
      </w:r>
      <w:r w:rsidR="00023D24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-</w:t>
      </w:r>
      <w:r w:rsidR="00AB39DF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46</w:t>
      </w:r>
      <w:r w:rsidR="00C86BAC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, </w:t>
      </w:r>
      <w:r w:rsidR="00720C6B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режим работы: </w:t>
      </w:r>
      <w:proofErr w:type="spellStart"/>
      <w:r w:rsidR="00720C6B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пн-</w:t>
      </w:r>
      <w:r w:rsidR="00AB39DF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ч</w:t>
      </w:r>
      <w:r w:rsidR="00DC7F5D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т</w:t>
      </w:r>
      <w:proofErr w:type="spellEnd"/>
      <w:r w:rsidR="00DC7F5D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 – </w:t>
      </w:r>
      <w:r w:rsidR="00AB39DF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8</w:t>
      </w:r>
      <w:r w:rsidR="00DC7F5D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:</w:t>
      </w:r>
      <w:r w:rsidR="00AB39DF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0</w:t>
      </w:r>
      <w:r w:rsidR="00DC7F5D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0</w:t>
      </w:r>
      <w:r w:rsidR="00720C6B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-1</w:t>
      </w:r>
      <w:r w:rsidR="00AB39DF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7</w:t>
      </w:r>
      <w:r w:rsidR="000B7ADF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:0</w:t>
      </w:r>
      <w:r w:rsidR="00720C6B" w:rsidRPr="00B53D74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0,</w:t>
      </w:r>
      <w:r w:rsidR="00EC26CB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 </w:t>
      </w:r>
      <w:proofErr w:type="spellStart"/>
      <w:proofErr w:type="gramStart"/>
      <w:r w:rsidR="00AB39DF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пт</w:t>
      </w:r>
      <w:proofErr w:type="spellEnd"/>
      <w:proofErr w:type="gramEnd"/>
      <w:r w:rsidR="00AB39DF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 - 8:00-16:0</w:t>
      </w:r>
      <w:r w:rsidR="00AB39DF" w:rsidRPr="00B53D74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0</w:t>
      </w:r>
      <w:r w:rsidR="00AB39DF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, </w:t>
      </w:r>
      <w:proofErr w:type="spellStart"/>
      <w:r w:rsidR="00AB39DF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сб-</w:t>
      </w:r>
      <w:r w:rsidR="00720C6B" w:rsidRPr="00B53D74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вс</w:t>
      </w:r>
      <w:proofErr w:type="spellEnd"/>
      <w:r w:rsidR="00720C6B" w:rsidRPr="00B53D74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 - </w:t>
      </w:r>
      <w:r w:rsidR="00720C6B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выходной</w:t>
      </w:r>
      <w:r w:rsidR="00DD500B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.</w:t>
      </w:r>
    </w:p>
    <w:p w:rsidR="00F2685E" w:rsidRPr="006F789A" w:rsidRDefault="00DE208D" w:rsidP="00DE208D">
      <w:pPr>
        <w:tabs>
          <w:tab w:val="left" w:pos="567"/>
          <w:tab w:val="left" w:pos="709"/>
          <w:tab w:val="left" w:pos="851"/>
          <w:tab w:val="left" w:pos="993"/>
          <w:tab w:val="left" w:pos="1593"/>
        </w:tabs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6F789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Бланк заявления и список необходимых документов, можно получить </w:t>
      </w:r>
      <w:r w:rsidRPr="006F789A">
        <w:rPr>
          <w:rFonts w:ascii="Times New Roman" w:hAnsi="Times New Roman" w:cs="Times New Roman"/>
          <w:i/>
          <w:color w:val="000000" w:themeColor="text1"/>
          <w:sz w:val="24"/>
          <w:szCs w:val="24"/>
        </w:rPr>
        <w:br/>
        <w:t xml:space="preserve">в </w:t>
      </w:r>
      <w:r w:rsidR="001F70E7" w:rsidRPr="001F70E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ГКУ «Центр занятости населения </w:t>
      </w:r>
      <w:proofErr w:type="spellStart"/>
      <w:r w:rsidR="00916E4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Яшкинского</w:t>
      </w:r>
      <w:proofErr w:type="spellEnd"/>
      <w:r w:rsidR="001F70E7" w:rsidRPr="001F70E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района»</w:t>
      </w:r>
      <w:r w:rsidR="00DC7F5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</w:p>
    <w:sectPr w:rsidR="00F2685E" w:rsidRPr="006F789A" w:rsidSect="00B53D7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34CFB"/>
    <w:multiLevelType w:val="hybridMultilevel"/>
    <w:tmpl w:val="1968F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985FD5"/>
    <w:multiLevelType w:val="hybridMultilevel"/>
    <w:tmpl w:val="7B8C4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590E67"/>
    <w:multiLevelType w:val="hybridMultilevel"/>
    <w:tmpl w:val="0E90F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217F3F"/>
    <w:multiLevelType w:val="hybridMultilevel"/>
    <w:tmpl w:val="B0729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004673"/>
    <w:multiLevelType w:val="hybridMultilevel"/>
    <w:tmpl w:val="294A8060"/>
    <w:lvl w:ilvl="0" w:tplc="4870760C">
      <w:start w:val="1"/>
      <w:numFmt w:val="decimal"/>
      <w:lvlText w:val="%1."/>
      <w:lvlJc w:val="left"/>
      <w:pPr>
        <w:ind w:left="502" w:hanging="360"/>
      </w:pPr>
      <w:rPr>
        <w:sz w:val="48"/>
        <w:szCs w:val="4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6C8B"/>
    <w:rsid w:val="00007E3D"/>
    <w:rsid w:val="00023D24"/>
    <w:rsid w:val="000A3D1B"/>
    <w:rsid w:val="000A527D"/>
    <w:rsid w:val="000B7ADF"/>
    <w:rsid w:val="000E1727"/>
    <w:rsid w:val="000F22FA"/>
    <w:rsid w:val="000F5F29"/>
    <w:rsid w:val="0013490E"/>
    <w:rsid w:val="00180BD3"/>
    <w:rsid w:val="001863AA"/>
    <w:rsid w:val="00190206"/>
    <w:rsid w:val="0019115F"/>
    <w:rsid w:val="001B0963"/>
    <w:rsid w:val="001D3B81"/>
    <w:rsid w:val="001F70E7"/>
    <w:rsid w:val="00217843"/>
    <w:rsid w:val="00281CAD"/>
    <w:rsid w:val="002975AC"/>
    <w:rsid w:val="002B0D54"/>
    <w:rsid w:val="002F1872"/>
    <w:rsid w:val="003166E2"/>
    <w:rsid w:val="00345266"/>
    <w:rsid w:val="00361F79"/>
    <w:rsid w:val="003901E1"/>
    <w:rsid w:val="00396EAC"/>
    <w:rsid w:val="003B75DD"/>
    <w:rsid w:val="00463D1B"/>
    <w:rsid w:val="004A7169"/>
    <w:rsid w:val="004C3E2B"/>
    <w:rsid w:val="004C6202"/>
    <w:rsid w:val="004D6068"/>
    <w:rsid w:val="00504422"/>
    <w:rsid w:val="005048FE"/>
    <w:rsid w:val="00532D6C"/>
    <w:rsid w:val="0058498E"/>
    <w:rsid w:val="005B296F"/>
    <w:rsid w:val="00601534"/>
    <w:rsid w:val="006114C9"/>
    <w:rsid w:val="00645248"/>
    <w:rsid w:val="00693874"/>
    <w:rsid w:val="006B678C"/>
    <w:rsid w:val="006D0FC6"/>
    <w:rsid w:val="006E4DC8"/>
    <w:rsid w:val="006E6D4F"/>
    <w:rsid w:val="006F789A"/>
    <w:rsid w:val="007059D9"/>
    <w:rsid w:val="00717FC2"/>
    <w:rsid w:val="00720C6B"/>
    <w:rsid w:val="0076156B"/>
    <w:rsid w:val="007A56B1"/>
    <w:rsid w:val="007B3EB1"/>
    <w:rsid w:val="0084086D"/>
    <w:rsid w:val="00856932"/>
    <w:rsid w:val="00890E45"/>
    <w:rsid w:val="008A0D4C"/>
    <w:rsid w:val="008C5CEC"/>
    <w:rsid w:val="00916E40"/>
    <w:rsid w:val="0093013D"/>
    <w:rsid w:val="009B1083"/>
    <w:rsid w:val="009D3F01"/>
    <w:rsid w:val="00A01E23"/>
    <w:rsid w:val="00A7174D"/>
    <w:rsid w:val="00A71871"/>
    <w:rsid w:val="00AA1F63"/>
    <w:rsid w:val="00AB31B4"/>
    <w:rsid w:val="00AB39DF"/>
    <w:rsid w:val="00AC6A0B"/>
    <w:rsid w:val="00AE1FC9"/>
    <w:rsid w:val="00B0126D"/>
    <w:rsid w:val="00B230DE"/>
    <w:rsid w:val="00B53D74"/>
    <w:rsid w:val="00B76806"/>
    <w:rsid w:val="00BE052B"/>
    <w:rsid w:val="00BE4E64"/>
    <w:rsid w:val="00BE4E77"/>
    <w:rsid w:val="00BE6BEB"/>
    <w:rsid w:val="00BF1C57"/>
    <w:rsid w:val="00BF3FD8"/>
    <w:rsid w:val="00C543F8"/>
    <w:rsid w:val="00C86BAC"/>
    <w:rsid w:val="00C87070"/>
    <w:rsid w:val="00CC79FB"/>
    <w:rsid w:val="00CD5AD5"/>
    <w:rsid w:val="00D5792C"/>
    <w:rsid w:val="00DC7F5D"/>
    <w:rsid w:val="00DD500B"/>
    <w:rsid w:val="00DE208D"/>
    <w:rsid w:val="00E12290"/>
    <w:rsid w:val="00E152A1"/>
    <w:rsid w:val="00E52596"/>
    <w:rsid w:val="00E826CD"/>
    <w:rsid w:val="00EC26CB"/>
    <w:rsid w:val="00EC55DF"/>
    <w:rsid w:val="00F12F55"/>
    <w:rsid w:val="00F15438"/>
    <w:rsid w:val="00F2685E"/>
    <w:rsid w:val="00F34673"/>
    <w:rsid w:val="00F36C8B"/>
    <w:rsid w:val="00F45AFA"/>
    <w:rsid w:val="00F75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D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3D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A3D1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E6D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8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4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2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Снигирева Анастасия А.</dc:creator>
  <cp:lastModifiedBy>Bernatskaya</cp:lastModifiedBy>
  <cp:revision>3</cp:revision>
  <cp:lastPrinted>2022-08-16T09:23:00Z</cp:lastPrinted>
  <dcterms:created xsi:type="dcterms:W3CDTF">2022-09-01T08:27:00Z</dcterms:created>
  <dcterms:modified xsi:type="dcterms:W3CDTF">2022-09-01T08:27:00Z</dcterms:modified>
</cp:coreProperties>
</file>